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2070" w14:textId="7BC1344B" w:rsidR="001B0664" w:rsidRDefault="001B0664">
      <w:r>
        <w:t>………</w:t>
      </w:r>
      <w:r>
        <w:t>…..</w:t>
      </w:r>
      <w:r>
        <w:t>…………………</w:t>
      </w:r>
      <w:r>
        <w:t>….</w:t>
      </w:r>
      <w:r>
        <w:t xml:space="preserve">… </w:t>
      </w:r>
      <w:r>
        <w:br/>
        <w:t xml:space="preserve">     </w:t>
      </w:r>
      <w:r>
        <w:t xml:space="preserve">/miejsce i data/     </w:t>
      </w:r>
    </w:p>
    <w:p w14:paraId="09A51236" w14:textId="77777777" w:rsidR="001B0664" w:rsidRDefault="001B0664"/>
    <w:p w14:paraId="68CD328F" w14:textId="77777777" w:rsidR="001B0664" w:rsidRDefault="001B0664"/>
    <w:p w14:paraId="2445CC01" w14:textId="77777777" w:rsidR="001B0664" w:rsidRDefault="001B0664"/>
    <w:p w14:paraId="4E9DB950" w14:textId="77777777" w:rsidR="001B0664" w:rsidRDefault="001B0664"/>
    <w:p w14:paraId="57C8B30B" w14:textId="77777777" w:rsidR="001B0664" w:rsidRDefault="001B0664"/>
    <w:p w14:paraId="002F54CB" w14:textId="77777777" w:rsidR="001B0664" w:rsidRDefault="001B0664" w:rsidP="001B0664">
      <w:r>
        <w:t xml:space="preserve">                                                                               </w:t>
      </w:r>
      <w:r>
        <w:t xml:space="preserve">OŚWIADCZENIE </w:t>
      </w:r>
    </w:p>
    <w:p w14:paraId="2369A92A" w14:textId="77777777" w:rsidR="001B0664" w:rsidRDefault="001B0664" w:rsidP="001B0664"/>
    <w:p w14:paraId="347BB4DC" w14:textId="278B8561" w:rsidR="001B0664" w:rsidRDefault="001B0664" w:rsidP="001B0664">
      <w:r>
        <w:br/>
      </w:r>
      <w:r>
        <w:br/>
      </w:r>
      <w:r>
        <w:t>Oświadczam, że moje dziecko………………………………………</w:t>
      </w:r>
      <w:r>
        <w:t>……………………………………</w:t>
      </w:r>
      <w:r>
        <w:t>……………………</w:t>
      </w:r>
      <w:r>
        <w:t>.</w:t>
      </w:r>
      <w:r>
        <w:t>…….</w:t>
      </w:r>
      <w:r>
        <w:br/>
      </w:r>
      <w:r>
        <w:t xml:space="preserve">będzie uczestniczyło </w:t>
      </w:r>
      <w:r w:rsidRPr="001B0664">
        <w:rPr>
          <w:b/>
          <w:bCs/>
        </w:rPr>
        <w:t>wyłącznie w jednym</w:t>
      </w:r>
      <w:r w:rsidRPr="001B0664">
        <w:rPr>
          <w:b/>
          <w:bCs/>
        </w:rPr>
        <w:t xml:space="preserve"> </w:t>
      </w:r>
      <w:r w:rsidRPr="001B0664">
        <w:rPr>
          <w:b/>
          <w:bCs/>
        </w:rPr>
        <w:t>turnusie półkolonii</w:t>
      </w:r>
      <w:r>
        <w:t xml:space="preserve"> organizowanych w ramach wspólnego projektu gminy: PÓŁKOLONIE GMINNE.</w:t>
      </w:r>
    </w:p>
    <w:p w14:paraId="1AC2A392" w14:textId="77777777" w:rsidR="001B0664" w:rsidRDefault="001B0664" w:rsidP="001B0664"/>
    <w:p w14:paraId="6AA35AB1" w14:textId="77777777" w:rsidR="001B0664" w:rsidRDefault="001B0664" w:rsidP="001B0664"/>
    <w:p w14:paraId="4E6451EF" w14:textId="77777777" w:rsidR="001B0664" w:rsidRDefault="001B0664" w:rsidP="001B0664"/>
    <w:p w14:paraId="41361FB4" w14:textId="77777777" w:rsidR="001B0664" w:rsidRDefault="001B0664" w:rsidP="001B0664"/>
    <w:p w14:paraId="2D968C35" w14:textId="77777777" w:rsidR="001B0664" w:rsidRDefault="001B0664" w:rsidP="001B0664"/>
    <w:p w14:paraId="6DB7CA8D" w14:textId="6DA3A1CF" w:rsidR="00F20824" w:rsidRDefault="001B0664" w:rsidP="001B0664">
      <w:r>
        <w:t xml:space="preserve"> </w:t>
      </w:r>
      <w:r>
        <w:t xml:space="preserve">                                                                                                                             </w:t>
      </w:r>
      <w:r>
        <w:t>………………</w:t>
      </w:r>
      <w:r>
        <w:t>…………</w:t>
      </w:r>
      <w:r>
        <w:t>……………………</w:t>
      </w:r>
      <w:r>
        <w:br/>
      </w:r>
      <w:r>
        <w:t xml:space="preserve"> </w:t>
      </w:r>
      <w:r>
        <w:t xml:space="preserve">                                                                                                                             </w:t>
      </w:r>
      <w:r>
        <w:t>/data, czytelny podpis rodzica/</w:t>
      </w:r>
    </w:p>
    <w:sectPr w:rsidR="00F20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64"/>
    <w:rsid w:val="001B0664"/>
    <w:rsid w:val="0057262D"/>
    <w:rsid w:val="00713366"/>
    <w:rsid w:val="00F2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AB98"/>
  <w15:chartTrackingRefBased/>
  <w15:docId w15:val="{066780DA-0AD0-4291-852F-5FA847CBB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Natasza Czerwińska</dc:creator>
  <cp:keywords/>
  <dc:description/>
  <cp:lastModifiedBy>Natasza Czerwińska</cp:lastModifiedBy>
  <cp:revision>1</cp:revision>
  <dcterms:created xsi:type="dcterms:W3CDTF">2023-06-02T15:48:00Z</dcterms:created>
  <dcterms:modified xsi:type="dcterms:W3CDTF">2023-06-02T15:51:00Z</dcterms:modified>
</cp:coreProperties>
</file>